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удовлетворенности родителей организацией и качеством питания обучающихся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sz w:val="28"/>
          <w:szCs w:val="28"/>
        </w:rPr>
        <w:t>Песковатская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Дубовского муниципального района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620"/>
        <w:gridCol w:w="1440"/>
        <w:gridCol w:w="1620"/>
        <w:gridCol w:w="1440"/>
        <w:gridCol w:w="1340"/>
        <w:gridCol w:w="1984"/>
      </w:tblGrid>
      <w:tr w:rsidR="00CD4AA1" w:rsidTr="00CD4AA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питания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опрошенных родителей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Меню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готовых блюд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Проводимая разъяснительная работа с родителями</w:t>
            </w:r>
          </w:p>
        </w:tc>
      </w:tr>
      <w:tr w:rsidR="00CD4AA1" w:rsidTr="00CD4AA1"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Бесплатные горячие завтраки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31AAA">
              <w:rPr>
                <w:rFonts w:ascii="Times New Roman" w:hAnsi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D4AA1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Родительская плата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</w:tbl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AA1" w:rsidRDefault="00CD4AA1" w:rsidP="00CD4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по родительскому контролю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организацией и качеством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790"/>
        <w:gridCol w:w="1134"/>
        <w:gridCol w:w="1417"/>
        <w:gridCol w:w="1134"/>
        <w:gridCol w:w="1134"/>
        <w:gridCol w:w="1843"/>
        <w:gridCol w:w="1134"/>
      </w:tblGrid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Песковатская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СШ Дубовского муниципального района </w:t>
            </w:r>
          </w:p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Волгоградской области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 родительского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выходов 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неделю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Реквизиты протокола  о выходе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(№, дата)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Выявленные нарушения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Принятые меры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Реквизиты документа о претензии, направленного поставщику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 (действия поставщика)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3 чел</w:t>
            </w:r>
          </w:p>
          <w:p w:rsidR="00CD4AA1" w:rsidRDefault="005212C7">
            <w:pPr>
              <w:spacing w:after="0" w:line="240" w:lineRule="auto"/>
              <w:jc w:val="center"/>
            </w:pPr>
            <w:r>
              <w:t>Алиева Ф.Б.</w:t>
            </w:r>
          </w:p>
          <w:p w:rsidR="00CD4AA1" w:rsidRDefault="00C47425" w:rsidP="00C47425">
            <w:pPr>
              <w:spacing w:after="0" w:line="240" w:lineRule="auto"/>
            </w:pPr>
            <w:proofErr w:type="spellStart"/>
            <w:r>
              <w:t>МельниковаЕ.Ф</w:t>
            </w:r>
            <w:proofErr w:type="spellEnd"/>
            <w:r>
              <w:t>.</w:t>
            </w:r>
          </w:p>
          <w:p w:rsidR="00C47425" w:rsidRDefault="00C47425" w:rsidP="00C47425">
            <w:pPr>
              <w:spacing w:after="0" w:line="240" w:lineRule="auto"/>
            </w:pPr>
            <w:r>
              <w:t>Поликарпова</w:t>
            </w:r>
          </w:p>
          <w:p w:rsidR="00CD4AA1" w:rsidRDefault="00C47425" w:rsidP="00C47425">
            <w:pPr>
              <w:spacing w:after="0" w:line="240" w:lineRule="auto"/>
            </w:pPr>
            <w:r>
              <w:t>О.</w:t>
            </w:r>
            <w:r w:rsidR="00CD4AA1">
              <w:t>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5D376A" w:rsidP="005D376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425" w:rsidRDefault="008E4187" w:rsidP="005D376A">
            <w:pPr>
              <w:spacing w:after="0" w:line="240" w:lineRule="auto"/>
            </w:pPr>
            <w:r>
              <w:t>06</w:t>
            </w:r>
            <w:r w:rsidR="00373595">
              <w:t>.11</w:t>
            </w:r>
            <w:r w:rsidR="00FE645A">
              <w:t>.2025</w:t>
            </w:r>
          </w:p>
          <w:p w:rsidR="00FE645A" w:rsidRDefault="00FE645A" w:rsidP="005D376A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Нарушений </w:t>
            </w:r>
            <w:proofErr w:type="spellStart"/>
            <w:r>
              <w:rPr>
                <w:sz w:val="18"/>
                <w:szCs w:val="18"/>
              </w:rPr>
              <w:t>выявленно</w:t>
            </w:r>
            <w:proofErr w:type="spellEnd"/>
            <w:r>
              <w:rPr>
                <w:sz w:val="18"/>
                <w:szCs w:val="18"/>
              </w:rPr>
              <w:t xml:space="preserve"> не было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03CA1" w:rsidRDefault="00C03CA1"/>
    <w:sectPr w:rsidR="00C03CA1" w:rsidSect="00C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A1"/>
    <w:rsid w:val="00010872"/>
    <w:rsid w:val="0003370E"/>
    <w:rsid w:val="00036729"/>
    <w:rsid w:val="00044748"/>
    <w:rsid w:val="000578D5"/>
    <w:rsid w:val="000C465A"/>
    <w:rsid w:val="000D4D25"/>
    <w:rsid w:val="000F14C1"/>
    <w:rsid w:val="00125DAA"/>
    <w:rsid w:val="001A5398"/>
    <w:rsid w:val="001E05BA"/>
    <w:rsid w:val="00203EB9"/>
    <w:rsid w:val="002266DF"/>
    <w:rsid w:val="0024691A"/>
    <w:rsid w:val="00274EAB"/>
    <w:rsid w:val="00295A9A"/>
    <w:rsid w:val="002A542F"/>
    <w:rsid w:val="002D0D97"/>
    <w:rsid w:val="002E4A07"/>
    <w:rsid w:val="00336E1A"/>
    <w:rsid w:val="003466F4"/>
    <w:rsid w:val="003624B3"/>
    <w:rsid w:val="00362A86"/>
    <w:rsid w:val="00373595"/>
    <w:rsid w:val="0038688D"/>
    <w:rsid w:val="00387D51"/>
    <w:rsid w:val="003D3758"/>
    <w:rsid w:val="003E2C76"/>
    <w:rsid w:val="003E5B07"/>
    <w:rsid w:val="003E7DE9"/>
    <w:rsid w:val="004074E1"/>
    <w:rsid w:val="004863C3"/>
    <w:rsid w:val="00486BB8"/>
    <w:rsid w:val="00493900"/>
    <w:rsid w:val="004A0BCB"/>
    <w:rsid w:val="004A2384"/>
    <w:rsid w:val="004A50C1"/>
    <w:rsid w:val="004D1C8A"/>
    <w:rsid w:val="004D6F3D"/>
    <w:rsid w:val="004F7E69"/>
    <w:rsid w:val="00500000"/>
    <w:rsid w:val="00511A3B"/>
    <w:rsid w:val="005212C7"/>
    <w:rsid w:val="005230AD"/>
    <w:rsid w:val="00534910"/>
    <w:rsid w:val="005A3E8A"/>
    <w:rsid w:val="005B0EE1"/>
    <w:rsid w:val="005B3FDC"/>
    <w:rsid w:val="005D376A"/>
    <w:rsid w:val="005F1FF9"/>
    <w:rsid w:val="005F2DC0"/>
    <w:rsid w:val="00620FFC"/>
    <w:rsid w:val="006824F7"/>
    <w:rsid w:val="00685FF2"/>
    <w:rsid w:val="00695ACC"/>
    <w:rsid w:val="006B4CAA"/>
    <w:rsid w:val="006E0851"/>
    <w:rsid w:val="006E5574"/>
    <w:rsid w:val="00774FF1"/>
    <w:rsid w:val="007A6B2F"/>
    <w:rsid w:val="007B6CEC"/>
    <w:rsid w:val="007E360F"/>
    <w:rsid w:val="007F16E6"/>
    <w:rsid w:val="00803171"/>
    <w:rsid w:val="008250DE"/>
    <w:rsid w:val="00854679"/>
    <w:rsid w:val="008D1E2A"/>
    <w:rsid w:val="008E4187"/>
    <w:rsid w:val="008E51FC"/>
    <w:rsid w:val="008E5275"/>
    <w:rsid w:val="0091292E"/>
    <w:rsid w:val="00914FCF"/>
    <w:rsid w:val="009443F4"/>
    <w:rsid w:val="00995287"/>
    <w:rsid w:val="009A4D7D"/>
    <w:rsid w:val="009B0933"/>
    <w:rsid w:val="009E1354"/>
    <w:rsid w:val="009F618C"/>
    <w:rsid w:val="009F7AFF"/>
    <w:rsid w:val="00A642F2"/>
    <w:rsid w:val="00A74BF9"/>
    <w:rsid w:val="00A83BD0"/>
    <w:rsid w:val="00AF5B7E"/>
    <w:rsid w:val="00AF619B"/>
    <w:rsid w:val="00B34ABA"/>
    <w:rsid w:val="00B43117"/>
    <w:rsid w:val="00B66629"/>
    <w:rsid w:val="00B9778D"/>
    <w:rsid w:val="00BB4B62"/>
    <w:rsid w:val="00BE3923"/>
    <w:rsid w:val="00C03B03"/>
    <w:rsid w:val="00C03CA1"/>
    <w:rsid w:val="00C22B6F"/>
    <w:rsid w:val="00C434F0"/>
    <w:rsid w:val="00C454E5"/>
    <w:rsid w:val="00C47425"/>
    <w:rsid w:val="00C52735"/>
    <w:rsid w:val="00C97BC3"/>
    <w:rsid w:val="00CC4C3A"/>
    <w:rsid w:val="00CD4AA1"/>
    <w:rsid w:val="00CE3C89"/>
    <w:rsid w:val="00CF6CF7"/>
    <w:rsid w:val="00E14820"/>
    <w:rsid w:val="00E31AAA"/>
    <w:rsid w:val="00E576AF"/>
    <w:rsid w:val="00E65090"/>
    <w:rsid w:val="00EA1394"/>
    <w:rsid w:val="00EE1B52"/>
    <w:rsid w:val="00F175A5"/>
    <w:rsid w:val="00F92CB2"/>
    <w:rsid w:val="00FB214D"/>
    <w:rsid w:val="00FD05A6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2026-01-14T07:17:00Z</dcterms:created>
  <dcterms:modified xsi:type="dcterms:W3CDTF">2026-01-14T07:17:00Z</dcterms:modified>
</cp:coreProperties>
</file>